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29" w:tblpY="2494"/>
        <w:tblOverlap w:val="never"/>
        <w:tblW w:w="121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57"/>
        <w:gridCol w:w="1069"/>
        <w:gridCol w:w="1762"/>
        <w:gridCol w:w="1950"/>
        <w:gridCol w:w="1069"/>
        <w:gridCol w:w="938"/>
        <w:gridCol w:w="1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178" w:type="dxa"/>
            <w:gridSpan w:val="8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0" w:line="174" w:lineRule="auto"/>
              <w:jc w:val="center"/>
              <w:rPr>
                <w:rFonts w:hint="eastAsia" w:ascii="微软雅黑" w:hAnsi="微软雅黑" w:eastAsia="微软雅黑" w:cs="微软雅黑"/>
                <w:sz w:val="47"/>
                <w:szCs w:val="47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13"/>
                <w:sz w:val="47"/>
                <w:szCs w:val="47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外</w:t>
            </w:r>
            <w:r>
              <w:rPr>
                <w:rFonts w:ascii="微软雅黑" w:hAnsi="微软雅黑" w:eastAsia="微软雅黑" w:cs="微软雅黑"/>
                <w:spacing w:val="9"/>
                <w:sz w:val="47"/>
                <w:szCs w:val="47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语系</w:t>
            </w:r>
            <w:r>
              <w:rPr>
                <w:rFonts w:hint="eastAsia" w:ascii="微软雅黑" w:hAnsi="微软雅黑" w:eastAsia="微软雅黑" w:cs="微软雅黑"/>
                <w:spacing w:val="9"/>
                <w:sz w:val="47"/>
                <w:szCs w:val="47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第二十一</w:t>
            </w:r>
            <w:r>
              <w:rPr>
                <w:rFonts w:ascii="微软雅黑" w:hAnsi="微软雅黑" w:eastAsia="微软雅黑" w:cs="微软雅黑"/>
                <w:spacing w:val="9"/>
                <w:sz w:val="47"/>
                <w:szCs w:val="47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届学</w:t>
            </w:r>
            <w:r>
              <w:rPr>
                <w:rFonts w:hint="eastAsia" w:ascii="微软雅黑" w:hAnsi="微软雅黑" w:eastAsia="微软雅黑" w:cs="微软雅黑"/>
                <w:spacing w:val="9"/>
                <w:sz w:val="47"/>
                <w:szCs w:val="47"/>
                <w:lang w:eastAsia="zh-CN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ascii="微软雅黑" w:hAnsi="微软雅黑" w:eastAsia="微软雅黑" w:cs="微软雅黑"/>
                <w:spacing w:val="9"/>
                <w:sz w:val="47"/>
                <w:szCs w:val="47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会团委会成员名单</w:t>
            </w:r>
          </w:p>
        </w:tc>
      </w:tr>
      <w:tr>
        <w:tblPrEx>
          <w:tblLayout w:type="fixed"/>
        </w:tblPrEx>
        <w:trPr>
          <w:trHeight w:val="367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74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53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281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66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75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39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244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35" w:line="198" w:lineRule="auto"/>
              <w:ind w:left="714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3" w:line="214" w:lineRule="auto"/>
              <w:ind w:left="56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⽣会主席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3" w:line="215" w:lineRule="auto"/>
              <w:ind w:left="48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杨紫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怡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4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4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197929552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3" w:line="216" w:lineRule="auto"/>
              <w:ind w:left="56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⽂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艺部部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3" w:line="217" w:lineRule="auto"/>
              <w:ind w:left="41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向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懿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4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4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874405545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4" w:line="215" w:lineRule="auto"/>
              <w:ind w:left="80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副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主席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3" w:line="215" w:lineRule="auto"/>
              <w:ind w:left="48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范彩霞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5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5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073427183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44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⽂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艺部副部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3" w:line="216" w:lineRule="auto"/>
              <w:ind w:left="39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倩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5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103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5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774220749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80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副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主席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4" w:lineRule="auto"/>
              <w:ind w:left="49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罗湘君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390371589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⽂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艺部副部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5" w:lineRule="auto"/>
              <w:ind w:left="277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何梅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203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5" w:line="195" w:lineRule="auto"/>
              <w:ind w:left="475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13973496026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80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副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主席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48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谢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欣怡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774318169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⽂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艺部副部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28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简智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慧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576373297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56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习部部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7" w:lineRule="auto"/>
              <w:ind w:left="48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左曾煜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1521188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6736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57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宣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传部部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403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⻩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蓉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807421970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习部副部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5" w:lineRule="auto"/>
              <w:ind w:left="611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吴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欣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573980291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45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宣传部副部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40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沈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浩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578477457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习部副部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45" w:line="183" w:lineRule="auto"/>
              <w:ind w:left="611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王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⾠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1911861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9983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45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宣传部副部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7" w:lineRule="auto"/>
              <w:ind w:left="29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向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家⼼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203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873492352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56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⼥⽣部部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193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王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佳欢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栋)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173826352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57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卫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⽣部部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40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谢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凡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528508770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⼥⽣部副部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0" w:lineRule="auto"/>
              <w:ind w:left="18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 xml:space="preserve">⾼⾼( 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栋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)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947080190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5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卫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24" w:lineRule="auto"/>
              <w:ind w:left="40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王红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216381646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⼥⽣部副部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0" w:lineRule="auto"/>
              <w:ind w:left="73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</w:rPr>
              <w:t>朱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 xml:space="preserve">念萍(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栋)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973838923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5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卫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7" w:lineRule="auto"/>
              <w:ind w:left="40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⾕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奇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103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6" w:line="193" w:lineRule="auto"/>
              <w:ind w:left="5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1996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7589303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⼥⽣部副部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0" w:lineRule="auto"/>
              <w:ind w:left="7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 xml:space="preserve">范欣怡(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栋)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869816858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57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检部部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4" w:lineRule="auto"/>
              <w:ind w:left="403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胡鑫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226459101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44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⼥⽣部副部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0" w:lineRule="auto"/>
              <w:ind w:left="6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郭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⼼如( 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栋)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847142784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6" w:lineRule="auto"/>
              <w:ind w:left="45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纪检部副部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4" w:line="215" w:lineRule="auto"/>
              <w:ind w:left="28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沈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丽娟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6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873899835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6" w:line="215" w:lineRule="auto"/>
              <w:ind w:left="564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男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⽣部部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5" w:lineRule="auto"/>
              <w:ind w:left="487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廖俊辉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7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7" w:line="193" w:lineRule="auto"/>
              <w:ind w:left="42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16211523668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5" w:line="216" w:lineRule="auto"/>
              <w:ind w:left="57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治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安部部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6" w:line="216" w:lineRule="auto"/>
              <w:ind w:left="283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周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海燕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7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7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974380802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7" w:line="215" w:lineRule="auto"/>
              <w:ind w:left="444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男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⽣部副部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7" w:line="215" w:lineRule="auto"/>
              <w:ind w:left="48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魏</w:t>
            </w:r>
            <w:r>
              <w:rPr>
                <w:rFonts w:hint="eastAsia" w:ascii="微软雅黑" w:hAnsi="微软雅黑" w:eastAsia="微软雅黑" w:cs="微软雅黑"/>
                <w:spacing w:val="6"/>
                <w:sz w:val="23"/>
                <w:szCs w:val="23"/>
                <w:lang w:eastAsia="zh-CN"/>
              </w:rPr>
              <w:t>龙静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8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203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8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1511660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6021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6" w:line="216" w:lineRule="auto"/>
              <w:ind w:left="45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治安部副部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6" w:line="215" w:lineRule="auto"/>
              <w:ind w:left="286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吴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依蕊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8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203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8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187321646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8" w:line="216" w:lineRule="auto"/>
              <w:ind w:left="55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体育部部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7" w:line="218" w:lineRule="auto"/>
              <w:ind w:left="493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3"/>
                <w:szCs w:val="23"/>
                <w:lang w:eastAsia="zh-CN"/>
              </w:rPr>
              <w:t>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志远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9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9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684639283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7" w:line="216" w:lineRule="auto"/>
              <w:ind w:left="460"/>
              <w:jc w:val="both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治安部副部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15" w:lineRule="auto"/>
              <w:ind w:left="279"/>
              <w:jc w:val="both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张莉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9" w:line="192" w:lineRule="auto"/>
              <w:ind w:left="308"/>
              <w:jc w:val="both"/>
              <w:rPr>
                <w:rFonts w:hint="eastAsia" w:ascii="Times New Roman" w:hAnsi="Times New Roman" w:eastAsia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  <w:lang w:eastAsia="zh-CN"/>
              </w:rPr>
              <w:t>2202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69" w:line="192" w:lineRule="auto"/>
              <w:ind w:left="462"/>
              <w:jc w:val="both"/>
              <w:rPr>
                <w:rFonts w:hint="eastAsia" w:ascii="Times New Roman" w:hAnsi="Times New Roman" w:eastAsia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  <w:lang w:eastAsia="zh-CN"/>
              </w:rPr>
              <w:t>1567446883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9" w:line="216" w:lineRule="auto"/>
              <w:ind w:left="43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育部副部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15" w:lineRule="auto"/>
              <w:ind w:left="60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周凯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104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319610359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9" w:line="214" w:lineRule="auto"/>
              <w:ind w:left="69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宣传委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员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9" w:line="215" w:lineRule="auto"/>
              <w:ind w:left="28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语姿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80" w:line="193" w:lineRule="auto"/>
              <w:ind w:left="5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1378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6242009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9" w:line="216" w:lineRule="auto"/>
              <w:ind w:left="43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育部副部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长</w:t>
            </w: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16" w:lineRule="auto"/>
              <w:ind w:left="491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王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铭杰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45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672219981</w:t>
            </w: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9" w:line="214" w:lineRule="auto"/>
              <w:ind w:left="690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组织委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员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21" w:lineRule="auto"/>
              <w:ind w:left="285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⽅⼼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蓝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08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46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974027748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58" w:type="dxa"/>
            <w:tcBorders>
              <w:left w:val="single" w:color="000000" w:sz="12" w:space="0"/>
              <w:right w:val="single" w:color="000000" w:sz="24" w:space="0"/>
            </w:tcBorders>
            <w:vAlign w:val="top"/>
          </w:tcPr>
          <w:p>
            <w:pPr>
              <w:spacing w:before="209" w:line="216" w:lineRule="auto"/>
              <w:ind w:left="438"/>
              <w:jc w:val="both"/>
              <w:rPr>
                <w:rFonts w:hint="eastAsia" w:ascii="微软雅黑" w:hAnsi="微软雅黑" w:eastAsia="微软雅黑" w:cs="微软雅黑"/>
                <w:spacing w:val="9"/>
                <w:sz w:val="23"/>
                <w:szCs w:val="23"/>
                <w:lang w:eastAsia="zh-CN"/>
              </w:rPr>
            </w:pPr>
          </w:p>
        </w:tc>
        <w:tc>
          <w:tcPr>
            <w:tcW w:w="1557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16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pacing w:val="6"/>
                <w:sz w:val="23"/>
                <w:szCs w:val="23"/>
                <w:lang w:eastAsia="zh-CN"/>
              </w:rPr>
            </w:pP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0" w:leftChars="0" w:firstLine="0" w:firstLineChars="0"/>
              <w:jc w:val="both"/>
              <w:rPr>
                <w:rFonts w:hint="eastAsia" w:ascii="Times New Roman" w:hAnsi="Times New Roman" w:eastAsia="Times New Roman" w:cs="Times New Roman"/>
                <w:spacing w:val="5"/>
                <w:sz w:val="23"/>
                <w:szCs w:val="23"/>
                <w:lang w:eastAsia="zh-CN"/>
              </w:rPr>
            </w:pPr>
          </w:p>
        </w:tc>
        <w:tc>
          <w:tcPr>
            <w:tcW w:w="1762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41"/>
              <w:jc w:val="both"/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</w:pPr>
          </w:p>
        </w:tc>
        <w:tc>
          <w:tcPr>
            <w:tcW w:w="1950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9" w:line="214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eastAsia="zh-CN"/>
              </w:rPr>
              <w:t xml:space="preserve">    团总支副书记</w:t>
            </w:r>
          </w:p>
        </w:tc>
        <w:tc>
          <w:tcPr>
            <w:tcW w:w="1069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08" w:line="221" w:lineRule="auto"/>
              <w:ind w:left="285"/>
              <w:jc w:val="both"/>
              <w:rPr>
                <w:rFonts w:hint="eastAsia" w:ascii="微软雅黑" w:hAnsi="微软雅黑" w:eastAsia="微软雅黑" w:cs="微软雅黑"/>
                <w:spacing w:val="1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3"/>
                <w:szCs w:val="23"/>
                <w:lang w:eastAsia="zh-CN"/>
              </w:rPr>
              <w:t>刘佳欣</w:t>
            </w:r>
          </w:p>
        </w:tc>
        <w:tc>
          <w:tcPr>
            <w:tcW w:w="938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308"/>
              <w:jc w:val="both"/>
              <w:rPr>
                <w:rFonts w:hint="eastAsia" w:ascii="Times New Roman" w:hAnsi="Times New Roman" w:eastAsia="Times New Roman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5"/>
                <w:sz w:val="23"/>
                <w:szCs w:val="23"/>
                <w:lang w:eastAsia="zh-CN"/>
              </w:rPr>
              <w:t>2104</w:t>
            </w:r>
          </w:p>
        </w:tc>
        <w:tc>
          <w:tcPr>
            <w:tcW w:w="1875" w:type="dxa"/>
            <w:tcBorders>
              <w:left w:val="single" w:color="000000" w:sz="24" w:space="0"/>
              <w:right w:val="single" w:color="000000" w:sz="24" w:space="0"/>
            </w:tcBorders>
            <w:vAlign w:val="top"/>
          </w:tcPr>
          <w:p>
            <w:pPr>
              <w:spacing w:before="270" w:line="192" w:lineRule="auto"/>
              <w:ind w:left="462"/>
              <w:jc w:val="both"/>
              <w:rPr>
                <w:rFonts w:hint="eastAsia" w:ascii="Times New Roman" w:hAnsi="Times New Roman" w:eastAsia="Times New Roman" w:cs="Times New Roman"/>
                <w:spacing w:val="4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4"/>
                <w:sz w:val="23"/>
                <w:szCs w:val="23"/>
                <w:lang w:eastAsia="zh-CN"/>
              </w:rPr>
              <w:t>15873296981</w:t>
            </w:r>
          </w:p>
        </w:tc>
      </w:tr>
    </w:tbl>
    <w:p>
      <w:pPr>
        <w:rPr>
          <w:rFonts w:ascii="Arial"/>
          <w:sz w:val="21"/>
        </w:rPr>
      </w:pPr>
    </w:p>
    <w:sectPr>
      <w:pgSz w:w="23220" w:h="15020" w:orient="landscape"/>
      <w:pgMar w:top="1080" w:right="3483" w:bottom="0" w:left="10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391</Words>
  <Characters>834</Characters>
  <Lines>0</Lines>
  <Paragraphs>0</Paragraphs>
  <ScaleCrop>false</ScaleCrop>
  <LinksUpToDate>false</LinksUpToDate>
  <CharactersWithSpaces>862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2022-10-01T07:43:00Z</dcterms:created>
  <dc:creator>Administrator</dc:creator>
  <cp:lastModifiedBy>iPhone</cp:lastModifiedBy>
  <cp:lastPrinted>2022-10-01T09:35:00Z</cp:lastPrinted>
  <dcterms:modified xsi:type="dcterms:W3CDTF">2022-10-06T12:53:44Z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2022-09-30T15:46:00Z</vt:filetime>
  </property>
  <property fmtid="{D5CDD505-2E9C-101B-9397-08002B2CF9AE}" pid="4" name="KSOProductBuildVer">
    <vt:lpwstr>2052-11.29.3</vt:lpwstr>
  </property>
  <property fmtid="{D5CDD505-2E9C-101B-9397-08002B2CF9AE}" pid="5" name="ICV">
    <vt:lpwstr>568633B7A6B74BBC915AA4EE698C96DD</vt:lpwstr>
  </property>
</Properties>
</file>